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Pr="00FB41D1" w:rsidRDefault="00973F34">
      <w:pPr>
        <w:rPr>
          <w:lang w:val="lt-LT"/>
        </w:rPr>
      </w:pPr>
    </w:p>
    <w:tbl>
      <w:tblPr>
        <w:tblW w:w="13491" w:type="dxa"/>
        <w:tblInd w:w="-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0"/>
        <w:gridCol w:w="21"/>
        <w:gridCol w:w="19"/>
        <w:gridCol w:w="6614"/>
        <w:gridCol w:w="107"/>
      </w:tblGrid>
      <w:tr w:rsidR="006D391C" w:rsidRPr="00FB41D1" w14:paraId="75A40C2E" w14:textId="77777777" w:rsidTr="00131BC0">
        <w:tc>
          <w:tcPr>
            <w:tcW w:w="1338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46C800FA" w:rsidR="006D391C" w:rsidRPr="00FB41D1" w:rsidRDefault="00F33CA3" w:rsidP="00C72D9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Pr="00FB41D1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3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456F919A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Pr="00FB41D1" w:rsidRDefault="006D391C">
            <w:pPr>
              <w:pStyle w:val="ListParagraph"/>
              <w:ind w:left="340" w:hanging="270"/>
              <w:rPr>
                <w:lang w:val="lt-LT"/>
              </w:rPr>
            </w:pPr>
          </w:p>
        </w:tc>
      </w:tr>
      <w:tr w:rsidR="00123C5E" w:rsidRPr="00FB41D1" w14:paraId="75A40C38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E61" w14:textId="47B5CC0A" w:rsidR="005F7065" w:rsidRPr="00FB41D1" w:rsidRDefault="005F7065" w:rsidP="61646BB0">
            <w:pPr>
              <w:jc w:val="both"/>
              <w:rPr>
                <w:rFonts w:ascii="Arial" w:hAnsi="Arial" w:cs="Arial"/>
                <w:lang w:val="lt-LT"/>
              </w:rPr>
            </w:pPr>
            <w:r w:rsidRPr="3313C788">
              <w:rPr>
                <w:rFonts w:ascii="Arial" w:hAnsi="Arial" w:cs="Arial"/>
                <w:lang w:val="lt-LT"/>
              </w:rPr>
              <w:t>Tiekėjo pavadinimas/ Ūkio subjektų grupės Tiekėjų pavadinimai/</w:t>
            </w:r>
          </w:p>
          <w:p w14:paraId="75A40C33" w14:textId="64319E87" w:rsidR="006D391C" w:rsidRPr="00FB41D1" w:rsidRDefault="005F7065">
            <w:pPr>
              <w:jc w:val="both"/>
              <w:rPr>
                <w:rFonts w:ascii="Arial" w:hAnsi="Arial" w:cs="Arial"/>
                <w:lang w:val="lt-LT"/>
              </w:rPr>
            </w:pPr>
            <w:r>
              <w:br/>
            </w:r>
          </w:p>
        </w:tc>
        <w:tc>
          <w:tcPr>
            <w:tcW w:w="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19E4D60F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  <w:p w14:paraId="75A40C35" w14:textId="5242FCD0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1CABAC11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B99C2E4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</w:tr>
      <w:tr w:rsidR="00123C5E" w:rsidRPr="00FB41D1" w14:paraId="7CC007CF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FFA5" w14:textId="5E9B9C39" w:rsidR="006254A5" w:rsidRPr="00FB41D1" w:rsidRDefault="006254A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Ar pageidaujate dalyvauti rinkos konsultacijos susitikime?</w:t>
            </w: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F72EC3" w14:textId="77777777" w:rsidR="006254A5" w:rsidRPr="00FB41D1" w:rsidRDefault="006254A5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E1B0EA" w14:textId="7361A2AA" w:rsidR="006254A5" w:rsidRDefault="006254A5">
            <w:pPr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 xml:space="preserve">[Taip/Ne] </w:t>
            </w:r>
          </w:p>
          <w:p w14:paraId="36C9D62B" w14:textId="7048DBC6" w:rsidR="006254A5" w:rsidRPr="00FB41D1" w:rsidRDefault="007430D7">
            <w:pPr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Taip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29F59A" w14:textId="77777777" w:rsidR="006254A5" w:rsidRPr="00FB41D1" w:rsidRDefault="006254A5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23C5E" w:rsidRPr="00FB41D1" w14:paraId="240F29E4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46F0" w14:textId="4C1F5A6D" w:rsidR="00510752" w:rsidRPr="00FB41D1" w:rsidRDefault="00510752" w:rsidP="00510752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Jei atsakėte taip, prašome nurodyti koks susitikimas Jums labiau tiktų? (prašome pažymėti Jums tinkamiausią/-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ius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>)</w:t>
            </w: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E54326" w14:textId="77777777" w:rsidR="00510752" w:rsidRPr="00FB41D1" w:rsidRDefault="00510752" w:rsidP="00510752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6AF70E" w14:textId="3E233FF6" w:rsidR="00510752" w:rsidRPr="0077068C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1127053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3FEA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>
              <w:rPr>
                <w:rFonts w:ascii="Arial" w:hAnsi="Arial" w:cs="Arial"/>
                <w:szCs w:val="20"/>
                <w:lang w:val="lt-LT"/>
              </w:rPr>
              <w:t xml:space="preserve">Gyvai 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>Litgrid</w:t>
            </w:r>
            <w:r w:rsidR="00510752">
              <w:rPr>
                <w:rFonts w:ascii="Arial" w:hAnsi="Arial" w:cs="Arial"/>
                <w:szCs w:val="20"/>
                <w:lang w:val="lt-LT"/>
              </w:rPr>
              <w:t>, AB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biure Vilniuje </w:t>
            </w:r>
            <w:r w:rsidR="00510752">
              <w:rPr>
                <w:rFonts w:ascii="Arial" w:hAnsi="Arial" w:cs="Arial"/>
                <w:szCs w:val="20"/>
                <w:lang w:val="lt-LT"/>
              </w:rPr>
              <w:t>(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Karlo Gustavo Emilio </w:t>
            </w:r>
            <w:proofErr w:type="spellStart"/>
            <w:r w:rsidR="00510752" w:rsidRPr="0077068C">
              <w:rPr>
                <w:rFonts w:ascii="Arial" w:hAnsi="Arial" w:cs="Arial"/>
                <w:szCs w:val="20"/>
                <w:lang w:val="lt-LT"/>
              </w:rPr>
              <w:t>Manerheimo</w:t>
            </w:r>
            <w:proofErr w:type="spellEnd"/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g. 8)</w:t>
            </w:r>
          </w:p>
          <w:p w14:paraId="2694BDF6" w14:textId="4109019A" w:rsidR="00510752" w:rsidRPr="0077068C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2020726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>
              <w:rPr>
                <w:rFonts w:ascii="Arial" w:hAnsi="Arial" w:cs="Arial"/>
                <w:szCs w:val="20"/>
                <w:lang w:val="lt-LT"/>
              </w:rPr>
              <w:t xml:space="preserve">Gyvai 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>Litgrid</w:t>
            </w:r>
            <w:r w:rsidR="00510752">
              <w:rPr>
                <w:rFonts w:ascii="Arial" w:hAnsi="Arial" w:cs="Arial"/>
                <w:szCs w:val="20"/>
                <w:lang w:val="lt-LT"/>
              </w:rPr>
              <w:t>, AB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biure </w:t>
            </w:r>
            <w:r w:rsidR="00510752">
              <w:rPr>
                <w:rFonts w:ascii="Arial" w:hAnsi="Arial" w:cs="Arial"/>
                <w:szCs w:val="20"/>
                <w:lang w:val="lt-LT"/>
              </w:rPr>
              <w:t>Klaipėdoje (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>Liepų g. 64</w:t>
            </w:r>
            <w:r w:rsidR="003A1A06">
              <w:rPr>
                <w:rFonts w:ascii="Arial" w:hAnsi="Arial" w:cs="Arial"/>
                <w:szCs w:val="20"/>
                <w:lang w:val="lt-LT"/>
              </w:rPr>
              <w:t>-517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>)</w:t>
            </w:r>
          </w:p>
          <w:p w14:paraId="33485318" w14:textId="77777777" w:rsidR="00510752" w:rsidRPr="0077068C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499233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B02DB7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>
              <w:rPr>
                <w:rFonts w:ascii="Arial" w:hAnsi="Arial" w:cs="Arial"/>
                <w:szCs w:val="20"/>
                <w:lang w:val="lt-LT"/>
              </w:rPr>
              <w:t>Gyvai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Tiekėjo biure</w:t>
            </w:r>
          </w:p>
          <w:p w14:paraId="78A8998E" w14:textId="77777777" w:rsidR="00510752" w:rsidRPr="0077068C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-63040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B02DB7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Nuotoliniu būdu </w:t>
            </w:r>
            <w:r w:rsidR="00510752">
              <w:rPr>
                <w:rFonts w:ascii="Arial" w:hAnsi="Arial" w:cs="Arial"/>
                <w:szCs w:val="20"/>
                <w:lang w:val="lt-LT"/>
              </w:rPr>
              <w:t>(</w:t>
            </w:r>
            <w:proofErr w:type="spellStart"/>
            <w:r w:rsidR="00510752" w:rsidRPr="0077068C">
              <w:rPr>
                <w:rFonts w:ascii="Arial" w:hAnsi="Arial" w:cs="Arial"/>
                <w:szCs w:val="20"/>
                <w:lang w:val="lt-LT"/>
              </w:rPr>
              <w:t>Ms</w:t>
            </w:r>
            <w:proofErr w:type="spellEnd"/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Teams</w:t>
            </w:r>
            <w:r w:rsidR="00510752">
              <w:rPr>
                <w:rFonts w:ascii="Arial" w:hAnsi="Arial" w:cs="Arial"/>
                <w:szCs w:val="20"/>
                <w:lang w:val="lt-LT"/>
              </w:rPr>
              <w:t>)</w:t>
            </w:r>
          </w:p>
          <w:p w14:paraId="7717D49E" w14:textId="77777777" w:rsidR="00510752" w:rsidRPr="0077068C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170590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B02DB7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>Hibridiniu būdu (</w:t>
            </w:r>
            <w:r w:rsidR="00510752">
              <w:rPr>
                <w:rFonts w:ascii="Arial" w:hAnsi="Arial" w:cs="Arial"/>
                <w:szCs w:val="20"/>
                <w:lang w:val="lt-LT"/>
              </w:rPr>
              <w:t>g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yvai, su galimybe dalyviams jungtis per </w:t>
            </w:r>
            <w:proofErr w:type="spellStart"/>
            <w:r w:rsidR="00510752" w:rsidRPr="0077068C">
              <w:rPr>
                <w:rFonts w:ascii="Arial" w:hAnsi="Arial" w:cs="Arial"/>
                <w:szCs w:val="20"/>
                <w:lang w:val="lt-LT"/>
              </w:rPr>
              <w:t>MsTeams</w:t>
            </w:r>
            <w:proofErr w:type="spellEnd"/>
            <w:r w:rsidR="00510752" w:rsidRPr="0077068C">
              <w:rPr>
                <w:rFonts w:ascii="Arial" w:hAnsi="Arial" w:cs="Arial"/>
                <w:szCs w:val="20"/>
                <w:lang w:val="lt-LT"/>
              </w:rPr>
              <w:t>)</w:t>
            </w:r>
          </w:p>
          <w:p w14:paraId="0A4DDA1B" w14:textId="4BF28ABD" w:rsidR="00510752" w:rsidRPr="001E6A94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-609346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510752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 w:rsidRPr="001E6A94">
              <w:rPr>
                <w:rFonts w:ascii="Arial" w:hAnsi="Arial" w:cs="Arial"/>
                <w:szCs w:val="20"/>
                <w:lang w:val="lt-LT"/>
              </w:rPr>
              <w:t xml:space="preserve">Tinka visi būdai 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B4F45B" w14:textId="77777777" w:rsidR="00510752" w:rsidRPr="00FB41D1" w:rsidRDefault="00510752" w:rsidP="00510752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23C5E" w:rsidRPr="00FB41D1" w14:paraId="75A40C3E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9" w14:textId="05EB2D2D" w:rsidR="006D391C" w:rsidRPr="00FB41D1" w:rsidRDefault="00F33CA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Tiekėjo / Ūkio subjektų grupės atsakingo asmens vardas, pavardė, telefono numeris, elektroninis paštas</w:t>
            </w:r>
          </w:p>
          <w:p w14:paraId="75A40C3A" w14:textId="2A30D4B7" w:rsidR="006D391C" w:rsidRPr="00FB41D1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43C2624D" w:rsidR="005747CC" w:rsidRPr="006E051B" w:rsidRDefault="005747C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3D6C27" w:rsidRPr="00FB41D1" w14:paraId="02627BA6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66E0" w14:textId="61FE16F8" w:rsidR="003D6C27" w:rsidRPr="00FB41D1" w:rsidRDefault="003D6C2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Jums tinkamos kelios susitikimo datos – prašytume nurodyti:</w:t>
            </w: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3E47B0" w14:textId="77777777" w:rsidR="003D6C27" w:rsidRPr="00FB41D1" w:rsidRDefault="003D6C2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50FA23" w14:textId="77777777" w:rsidR="003D6C27" w:rsidRPr="006E051B" w:rsidRDefault="003D6C2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98EA55" w14:textId="77777777" w:rsidR="003D6C27" w:rsidRPr="00FB41D1" w:rsidRDefault="003D6C2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4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0AD8647D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Pr="00FB41D1" w:rsidRDefault="006D391C">
            <w:pPr>
              <w:pStyle w:val="ListParagraph"/>
              <w:ind w:left="250" w:hanging="180"/>
              <w:rPr>
                <w:lang w:val="lt-LT"/>
              </w:rPr>
            </w:pPr>
          </w:p>
        </w:tc>
      </w:tr>
      <w:tr w:rsidR="006D391C" w:rsidRPr="00FB41D1" w14:paraId="75A40C47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31BC0" w:rsidRPr="008076D8" w14:paraId="6005913B" w14:textId="77777777" w:rsidTr="00131BC0">
        <w:trPr>
          <w:gridAfter w:val="1"/>
          <w:wAfter w:w="107" w:type="dxa"/>
          <w:trHeight w:val="510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CCC1" w14:textId="56E096EA" w:rsidR="00131BC0" w:rsidRPr="00AF0735" w:rsidRDefault="00AF0735" w:rsidP="00131BC0">
            <w:pPr>
              <w:pStyle w:val="ListParagraph"/>
              <w:ind w:left="227"/>
              <w:jc w:val="both"/>
              <w:rPr>
                <w:b/>
                <w:bCs/>
                <w:lang w:val="lt-LT"/>
              </w:rPr>
            </w:pPr>
            <w:r w:rsidRPr="00AF0735">
              <w:rPr>
                <w:b/>
                <w:bCs/>
                <w:lang w:val="lt-LT"/>
              </w:rPr>
              <w:t>Klausimai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C508" w14:textId="73603485" w:rsidR="00131BC0" w:rsidRPr="00AF0735" w:rsidRDefault="00AF073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AF0735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Tiekėjo atsakymai, komentarai, siūlymai</w:t>
            </w:r>
          </w:p>
        </w:tc>
      </w:tr>
      <w:tr w:rsidR="00A21C1B" w:rsidRPr="004D0D88" w14:paraId="28F0C8A7" w14:textId="77777777" w:rsidTr="006C38B7">
        <w:trPr>
          <w:gridAfter w:val="1"/>
          <w:wAfter w:w="107" w:type="dxa"/>
          <w:trHeight w:val="565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866" w14:textId="0BF0409C" w:rsidR="00A21C1B" w:rsidRPr="00520D2B" w:rsidRDefault="006C38B7" w:rsidP="00A960E9">
            <w:pPr>
              <w:pStyle w:val="ListParagraph"/>
              <w:numPr>
                <w:ilvl w:val="0"/>
                <w:numId w:val="16"/>
              </w:numPr>
              <w:ind w:left="250" w:hanging="25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Ar </w:t>
            </w:r>
            <w:r w:rsidR="0023265F">
              <w:rPr>
                <w:lang w:val="lt-LT"/>
              </w:rPr>
              <w:t>tiekėjas</w:t>
            </w:r>
            <w:r w:rsidRPr="00D90852">
              <w:rPr>
                <w:lang w:val="lt-LT"/>
              </w:rPr>
              <w:t xml:space="preserve"> mato neįgyvendinamų reikalavimų / planų planuojamame pirkime?</w:t>
            </w:r>
            <w:r w:rsidR="00A21C1B">
              <w:rPr>
                <w:lang w:val="lt-LT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0F6E" w14:textId="77777777" w:rsidR="00A21C1B" w:rsidRPr="001F493C" w:rsidRDefault="00A21C1B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A21C1B" w14:paraId="75A40C5F" w14:textId="77777777" w:rsidTr="00131BC0">
        <w:trPr>
          <w:gridAfter w:val="1"/>
          <w:wAfter w:w="107" w:type="dxa"/>
          <w:trHeight w:val="611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3F349CF0" w:rsidR="006C38B7" w:rsidRPr="00CC20C1" w:rsidRDefault="006C38B7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Ar yra kvalifikacinių reikalavimų, kuriuos Jūs siūlytumėte tikslinti</w:t>
            </w:r>
            <w:r w:rsidR="0023265F">
              <w:rPr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E" w14:textId="34C1C571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75A40C65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2" w14:textId="3D03F0CF" w:rsidR="006C38B7" w:rsidRPr="00D90852" w:rsidRDefault="006C38B7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 Ar yra Sutarties sąlygų, kurias Jūs siūlytumėte tikslinti/pakeisti?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4" w14:textId="08C04B6F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01F2AAC8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8F7F" w14:textId="01BFA9DB" w:rsidR="006C38B7" w:rsidRPr="007B1262" w:rsidRDefault="006C38B7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Ar yra aiškūs ir </w:t>
            </w:r>
            <w:r w:rsidRPr="00F62210">
              <w:rPr>
                <w:lang w:val="lt-LT"/>
              </w:rPr>
              <w:t xml:space="preserve">įvykdomi Sutarties </w:t>
            </w:r>
            <w:r w:rsidR="008B35CC" w:rsidRPr="00F62210">
              <w:rPr>
                <w:lang w:val="lt-LT"/>
              </w:rPr>
              <w:t>1.1. SS</w:t>
            </w:r>
            <w:r w:rsidRPr="00F62210">
              <w:rPr>
                <w:lang w:val="lt-LT"/>
              </w:rPr>
              <w:t xml:space="preserve"> priede „Projekto etapų terminai“ etapų</w:t>
            </w:r>
            <w:r w:rsidRPr="00D90852">
              <w:rPr>
                <w:lang w:val="lt-LT"/>
              </w:rPr>
              <w:t xml:space="preserve"> lentelėje nurodyti terminai ir jų skaičiavimas?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8142" w14:textId="541A8A75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23265F" w:rsidRPr="005B4ED2" w14:paraId="2DBBBEA5" w14:textId="77777777" w:rsidTr="00131BC0">
        <w:trPr>
          <w:gridAfter w:val="1"/>
          <w:wAfter w:w="107" w:type="dxa"/>
          <w:trHeight w:val="519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E2604" w14:textId="34C38D86" w:rsidR="0023265F" w:rsidRPr="0023265F" w:rsidRDefault="0023265F" w:rsidP="0023265F">
            <w:pPr>
              <w:pStyle w:val="ListParagraph"/>
              <w:numPr>
                <w:ilvl w:val="0"/>
                <w:numId w:val="16"/>
              </w:numPr>
              <w:ind w:left="343" w:hanging="343"/>
              <w:rPr>
                <w:lang w:val="lt-LT"/>
              </w:rPr>
            </w:pPr>
            <w:r w:rsidRPr="0023265F">
              <w:rPr>
                <w:lang w:val="lt-LT"/>
              </w:rPr>
              <w:t>Ar Sutarties 1.1. SS priede „Projekto etapų terminai“ projekto etapų terminų lentelės apmokėjimo išskaidymas į dalis yra tinkamas ir ar tinkamai atspindi etapų dalyse nurodytų paslaugų kainų santykį?</w:t>
            </w:r>
          </w:p>
          <w:p w14:paraId="6E47FCB6" w14:textId="77777777" w:rsidR="0023265F" w:rsidRPr="00D90852" w:rsidRDefault="0023265F" w:rsidP="0023265F">
            <w:pPr>
              <w:pStyle w:val="ListParagraph"/>
              <w:ind w:left="250"/>
              <w:jc w:val="both"/>
              <w:rPr>
                <w:lang w:val="lt-LT"/>
              </w:rPr>
            </w:pP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B146" w14:textId="77777777" w:rsidR="0023265F" w:rsidRPr="00FB41D1" w:rsidRDefault="0023265F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5B4ED2" w14:paraId="04384A3B" w14:textId="77777777" w:rsidTr="00131BC0">
        <w:trPr>
          <w:gridAfter w:val="1"/>
          <w:wAfter w:w="107" w:type="dxa"/>
          <w:trHeight w:val="519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DCA5" w14:textId="5CCA4B07" w:rsidR="006C38B7" w:rsidRPr="00D90852" w:rsidDel="007B1262" w:rsidRDefault="006C38B7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Ar yra Techninės užduoties reikalavimų, kuriuos siūlytumėte tikslinti?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7F52" w14:textId="193E9FFF" w:rsidR="006C38B7" w:rsidRPr="00FB41D1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5B4ED2" w14:paraId="027C1EB9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9D86" w14:textId="357A405F" w:rsidR="006C38B7" w:rsidRPr="00D90852" w:rsidRDefault="006C38B7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lang w:val="lt-LT"/>
              </w:rPr>
            </w:pP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>Prašome nurodyti preliminarią biudžetinę projektavimo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ir rangos </w:t>
            </w: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paslaugų kainą, siekiant suplanuoti pakankamą pirkimo biudžetą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3571" w14:textId="128CA5EC" w:rsidR="006C38B7" w:rsidRPr="00FB41D1" w:rsidRDefault="006C38B7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1B6593" w:rsidRPr="0023265F" w14:paraId="7AA9D425" w14:textId="77777777" w:rsidTr="0023265F">
        <w:trPr>
          <w:gridAfter w:val="1"/>
          <w:wAfter w:w="107" w:type="dxa"/>
          <w:trHeight w:val="402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11D9C" w14:textId="5B5705F4" w:rsidR="001B6593" w:rsidRPr="0023265F" w:rsidRDefault="001B6593" w:rsidP="003D6C27">
            <w:pPr>
              <w:pStyle w:val="ListParagraph"/>
              <w:numPr>
                <w:ilvl w:val="0"/>
                <w:numId w:val="16"/>
              </w:numPr>
              <w:ind w:left="343"/>
              <w:rPr>
                <w:rFonts w:ascii="Arial" w:hAnsi="Arial" w:cs="Arial"/>
                <w:color w:val="000000" w:themeColor="text1"/>
                <w:lang w:val="lt-LT"/>
              </w:rPr>
            </w:pPr>
            <w:r w:rsidRPr="0023265F">
              <w:rPr>
                <w:rFonts w:ascii="Arial" w:hAnsi="Arial" w:cs="Arial"/>
                <w:color w:val="000000" w:themeColor="text1"/>
                <w:lang w:val="lt-LT"/>
              </w:rPr>
              <w:lastRenderedPageBreak/>
              <w:t>Ar tikslinga pirkimą skaidyti</w:t>
            </w:r>
            <w:r w:rsidR="0023265F" w:rsidRPr="0023265F">
              <w:rPr>
                <w:rFonts w:ascii="Arial" w:hAnsi="Arial" w:cs="Arial"/>
                <w:color w:val="000000" w:themeColor="text1"/>
                <w:lang w:val="lt-LT"/>
              </w:rPr>
              <w:t xml:space="preserve"> dalimis</w:t>
            </w:r>
            <w:r w:rsidRPr="002326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r w:rsidR="007E74B2" w:rsidRPr="0023265F">
              <w:rPr>
                <w:rFonts w:ascii="Arial" w:hAnsi="Arial" w:cs="Arial"/>
                <w:color w:val="000000" w:themeColor="text1"/>
                <w:lang w:val="lt-LT"/>
              </w:rPr>
              <w:t xml:space="preserve"> ir pirkti </w:t>
            </w:r>
            <w:r w:rsidR="00E96193" w:rsidRPr="0023265F">
              <w:rPr>
                <w:rFonts w:ascii="Arial" w:hAnsi="Arial" w:cs="Arial"/>
                <w:color w:val="000000" w:themeColor="text1"/>
                <w:lang w:val="lt-LT"/>
              </w:rPr>
              <w:t xml:space="preserve">projektavimo ir statybos </w:t>
            </w:r>
            <w:r w:rsidR="007E74B2" w:rsidRPr="0023265F">
              <w:rPr>
                <w:rFonts w:ascii="Arial" w:hAnsi="Arial" w:cs="Arial"/>
                <w:color w:val="000000" w:themeColor="text1"/>
                <w:lang w:val="lt-LT"/>
              </w:rPr>
              <w:t>darbus kiekvien</w:t>
            </w:r>
            <w:r w:rsidR="00E96193" w:rsidRPr="0023265F">
              <w:rPr>
                <w:rFonts w:ascii="Arial" w:hAnsi="Arial" w:cs="Arial"/>
                <w:color w:val="000000" w:themeColor="text1"/>
                <w:lang w:val="lt-LT"/>
              </w:rPr>
              <w:t>ai</w:t>
            </w:r>
            <w:r w:rsidR="007E74B2" w:rsidRPr="0023265F">
              <w:rPr>
                <w:rFonts w:ascii="Arial" w:hAnsi="Arial" w:cs="Arial"/>
                <w:color w:val="000000" w:themeColor="text1"/>
                <w:lang w:val="lt-LT"/>
              </w:rPr>
              <w:t xml:space="preserve"> pastot</w:t>
            </w:r>
            <w:r w:rsidR="00E96193" w:rsidRPr="0023265F">
              <w:rPr>
                <w:rFonts w:ascii="Arial" w:hAnsi="Arial" w:cs="Arial"/>
                <w:color w:val="000000" w:themeColor="text1"/>
                <w:lang w:val="lt-LT"/>
              </w:rPr>
              <w:t>ei</w:t>
            </w:r>
            <w:r w:rsidR="007E74B2" w:rsidRPr="0023265F">
              <w:rPr>
                <w:rFonts w:ascii="Arial" w:hAnsi="Arial" w:cs="Arial"/>
                <w:color w:val="000000" w:themeColor="text1"/>
                <w:lang w:val="lt-LT"/>
              </w:rPr>
              <w:t xml:space="preserve"> atskirai</w:t>
            </w:r>
            <w:r w:rsidR="0023265F" w:rsidRPr="0023265F">
              <w:rPr>
                <w:rFonts w:ascii="Arial" w:hAnsi="Arial" w:cs="Arial"/>
                <w:color w:val="000000" w:themeColor="text1"/>
                <w:lang w:val="lt-LT"/>
              </w:rPr>
              <w:t>, kaip nurodyta dokumentuose</w:t>
            </w:r>
            <w:r w:rsidR="00E96193" w:rsidRPr="0023265F">
              <w:rPr>
                <w:rFonts w:ascii="Arial" w:hAnsi="Arial" w:cs="Arial"/>
                <w:color w:val="000000" w:themeColor="text1"/>
                <w:lang w:val="lt-LT"/>
              </w:rPr>
              <w:t>?</w:t>
            </w:r>
            <w:r w:rsidR="0023265F" w:rsidRPr="002326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D053" w14:textId="77777777" w:rsidR="001B6593" w:rsidRPr="00FB41D1" w:rsidRDefault="001B6593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21E3C" w:rsidRPr="006D315A" w14:paraId="5515EECE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4339F" w14:textId="77039CEE" w:rsidR="00721E3C" w:rsidRDefault="00721E3C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 xml:space="preserve">Ar </w:t>
            </w:r>
            <w:r w:rsidR="006D315A">
              <w:rPr>
                <w:rFonts w:ascii="Arial" w:hAnsi="Arial" w:cs="Arial"/>
                <w:color w:val="000000" w:themeColor="text1"/>
                <w:lang w:val="lt-LT"/>
              </w:rPr>
              <w:t>turite pastabų dėl Darbų kiekių žiniaraščio</w:t>
            </w:r>
            <w:r>
              <w:rPr>
                <w:rFonts w:ascii="Arial" w:hAnsi="Arial" w:cs="Arial"/>
                <w:color w:val="000000" w:themeColor="text1"/>
                <w:lang w:val="lt-LT"/>
              </w:rPr>
              <w:t>?</w:t>
            </w:r>
            <w:r w:rsidR="006D315A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0C84" w14:textId="77777777" w:rsidR="00721E3C" w:rsidRPr="00FB41D1" w:rsidRDefault="00721E3C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FB41D1" w14:paraId="77293B2E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683C" w14:textId="4B51F000" w:rsidR="006C38B7" w:rsidRPr="006C38B7" w:rsidRDefault="00721E3C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Ar priimtinas sutarties įvykdymo užtikrinimas?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4044" w14:textId="39166DD6" w:rsidR="006C38B7" w:rsidRPr="00FB41D1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21E3C" w:rsidRPr="006C38B7" w14:paraId="1FD1E0F2" w14:textId="77777777" w:rsidTr="006D315A">
        <w:trPr>
          <w:gridAfter w:val="1"/>
          <w:wAfter w:w="107" w:type="dxa"/>
          <w:trHeight w:val="312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772D" w14:textId="13E0C71C" w:rsidR="00721E3C" w:rsidRDefault="00721E3C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 xml:space="preserve">Ar statybos rūšis – rekonstrukcija yra tinkama, visiems objektams?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B36A" w14:textId="77777777" w:rsidR="00721E3C" w:rsidRDefault="00721E3C" w:rsidP="006C38B7">
            <w:pPr>
              <w:pStyle w:val="ListParagraph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</w:p>
        </w:tc>
      </w:tr>
      <w:tr w:rsidR="006C38B7" w:rsidRPr="006C38B7" w14:paraId="040F812C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2634F" w14:textId="09DD8C90" w:rsidR="006C38B7" w:rsidRPr="3313C788" w:rsidRDefault="00721E3C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Ar</w:t>
            </w:r>
            <w:r w:rsidR="006D315A">
              <w:rPr>
                <w:rFonts w:ascii="Arial" w:hAnsi="Arial" w:cs="Arial"/>
                <w:color w:val="000000" w:themeColor="text1"/>
                <w:lang w:val="lt-LT"/>
              </w:rPr>
              <w:t xml:space="preserve"> teikdami pastebėjimus/klausimus, įvertinote darbus, reikalingus</w:t>
            </w:r>
            <w:r>
              <w:rPr>
                <w:rFonts w:ascii="Arial" w:hAnsi="Arial" w:cs="Arial"/>
                <w:color w:val="000000" w:themeColor="text1"/>
                <w:lang w:val="lt-LT"/>
              </w:rPr>
              <w:t xml:space="preserve"> statybos leidim</w:t>
            </w:r>
            <w:r w:rsidR="006D315A">
              <w:rPr>
                <w:rFonts w:ascii="Arial" w:hAnsi="Arial" w:cs="Arial"/>
                <w:color w:val="000000" w:themeColor="text1"/>
                <w:lang w:val="lt-LT"/>
              </w:rPr>
              <w:t>ui/pritarimui gauti</w:t>
            </w:r>
            <w:r>
              <w:rPr>
                <w:rFonts w:ascii="Arial" w:hAnsi="Arial" w:cs="Arial"/>
                <w:color w:val="000000" w:themeColor="text1"/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096A2" w14:textId="56857B2A" w:rsidR="006C38B7" w:rsidRPr="00914B55" w:rsidRDefault="006C38B7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4B69A4" w:rsidRPr="005B4ED2" w14:paraId="2998D4E2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D755" w14:textId="45678814" w:rsidR="004B69A4" w:rsidRDefault="004B69A4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Ar reikalingi geologiniai tyrimai objektuose?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C25A" w14:textId="77777777" w:rsidR="004B69A4" w:rsidRPr="00914B55" w:rsidRDefault="004B69A4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1657C0" w:rsidRPr="005B4ED2" w14:paraId="0889BD0A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FE53" w14:textId="35C6A16F" w:rsidR="001657C0" w:rsidRDefault="006D315A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A</w:t>
            </w:r>
            <w:r w:rsidR="001657C0">
              <w:rPr>
                <w:rFonts w:ascii="Arial" w:hAnsi="Arial" w:cs="Arial"/>
                <w:color w:val="000000" w:themeColor="text1"/>
                <w:lang w:val="lt-LT"/>
              </w:rPr>
              <w:t>r rangovas galės atlikti naujo sukurto turto registravimą nekilnojamo turto registre?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78C3" w14:textId="77777777" w:rsidR="001657C0" w:rsidRPr="00914B55" w:rsidRDefault="001657C0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721E3C" w:rsidRPr="005B4ED2" w14:paraId="66BBE0C3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5532" w14:textId="41417C61" w:rsidR="00721E3C" w:rsidRPr="003D3665" w:rsidRDefault="0091125B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Kokių dokumentus turėtų pateikti Litgrid kad paspartinti pradėti/vykdyti projektavimo ir rangos darbus?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1B08" w14:textId="77777777" w:rsidR="00721E3C" w:rsidRPr="00914B55" w:rsidRDefault="00721E3C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4B69A4" w:rsidRPr="005B4ED2" w14:paraId="2F7B8F91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5F3AE" w14:textId="33F3B2C4" w:rsidR="004B69A4" w:rsidRDefault="006D315A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Gal turėtumėte pasiūlymų dėl galimų taikyti ekonominio naudingumo kriterijų šiame Pirkime</w:t>
            </w:r>
            <w:r w:rsidR="0091125B">
              <w:rPr>
                <w:rFonts w:ascii="Arial" w:hAnsi="Arial" w:cs="Arial"/>
                <w:color w:val="000000" w:themeColor="text1"/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426F" w14:textId="77777777" w:rsidR="004B69A4" w:rsidRPr="00914B55" w:rsidRDefault="004B69A4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6C38B7" w:rsidRPr="005B4ED2" w14:paraId="2F535BCF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6023" w14:textId="7C313860" w:rsidR="006C38B7" w:rsidRPr="006D315A" w:rsidRDefault="0091125B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6D315A">
              <w:rPr>
                <w:rFonts w:ascii="Arial" w:hAnsi="Arial" w:cs="Arial"/>
                <w:color w:val="000000" w:themeColor="text1"/>
                <w:lang w:val="lt-LT"/>
              </w:rPr>
              <w:t>Ar turite pastabų dėl numatomo taikyti žaliojo kriterijaus (ISO 14 001 sertifikato)?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0A97F" w14:textId="59D2EF12" w:rsidR="006C38B7" w:rsidRPr="006D315A" w:rsidRDefault="006C38B7" w:rsidP="006C38B7">
            <w:pPr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</w:p>
        </w:tc>
      </w:tr>
      <w:tr w:rsidR="006C38B7" w:rsidRPr="0023265F" w14:paraId="3FEC53E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76C" w14:textId="271DC7FF" w:rsidR="006C38B7" w:rsidRDefault="0091125B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6135DE1A">
              <w:rPr>
                <w:rFonts w:ascii="Arial" w:hAnsi="Arial" w:cs="Arial"/>
                <w:lang w:val="lt-LT"/>
              </w:rPr>
              <w:t xml:space="preserve">Kiti čia nepaminėti klausimai ir ar Jūsų komentarai, rekomendacijos Perkančiajai organizacijai, prašome įvardinti.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6FB" w14:textId="519F7224" w:rsidR="006C38B7" w:rsidRPr="00914B55" w:rsidRDefault="006C38B7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</w:tbl>
    <w:p w14:paraId="75A40CA6" w14:textId="77777777" w:rsidR="006D391C" w:rsidRDefault="006D391C">
      <w:pPr>
        <w:rPr>
          <w:lang w:val="lt-LT"/>
        </w:rPr>
      </w:pPr>
    </w:p>
    <w:p w14:paraId="46EAAB65" w14:textId="77777777" w:rsidR="00D6289B" w:rsidRDefault="00D6289B">
      <w:pPr>
        <w:rPr>
          <w:lang w:val="lt-LT"/>
        </w:rPr>
      </w:pPr>
    </w:p>
    <w:p w14:paraId="2247B1AD" w14:textId="77777777" w:rsidR="008E4FAE" w:rsidRPr="008E4FAE" w:rsidRDefault="008E4FAE" w:rsidP="000016FE">
      <w:pPr>
        <w:pStyle w:val="ListParagraph"/>
        <w:ind w:left="360"/>
        <w:rPr>
          <w:lang w:val="lt-LT"/>
        </w:rPr>
      </w:pPr>
    </w:p>
    <w:sectPr w:rsidR="008E4FAE" w:rsidRPr="008E4FAE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FDB05" w14:textId="77777777" w:rsidR="00671627" w:rsidRDefault="00671627">
      <w:r>
        <w:separator/>
      </w:r>
    </w:p>
  </w:endnote>
  <w:endnote w:type="continuationSeparator" w:id="0">
    <w:p w14:paraId="0C732855" w14:textId="77777777" w:rsidR="00671627" w:rsidRDefault="00671627">
      <w:r>
        <w:continuationSeparator/>
      </w:r>
    </w:p>
  </w:endnote>
  <w:endnote w:type="continuationNotice" w:id="1">
    <w:p w14:paraId="5C71D229" w14:textId="77777777" w:rsidR="00671627" w:rsidRDefault="00671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385C5" w14:textId="77777777" w:rsidR="00671627" w:rsidRDefault="00671627">
      <w:r>
        <w:rPr>
          <w:color w:val="000000"/>
        </w:rPr>
        <w:separator/>
      </w:r>
    </w:p>
  </w:footnote>
  <w:footnote w:type="continuationSeparator" w:id="0">
    <w:p w14:paraId="75274085" w14:textId="77777777" w:rsidR="00671627" w:rsidRDefault="00671627">
      <w:r>
        <w:continuationSeparator/>
      </w:r>
    </w:p>
  </w:footnote>
  <w:footnote w:type="continuationNotice" w:id="1">
    <w:p w14:paraId="0DA7EB12" w14:textId="77777777" w:rsidR="00671627" w:rsidRDefault="00671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3453E033" w:rsidR="00F33CA3" w:rsidRDefault="00F33CA3" w:rsidP="4C5FEA1B">
    <w:pPr>
      <w:jc w:val="both"/>
      <w:rPr>
        <w:rFonts w:ascii="Arial" w:hAnsi="Arial" w:cs="Arial"/>
        <w:lang w:val="lt-LT"/>
      </w:rPr>
    </w:pPr>
    <w:r>
      <w:br/>
    </w:r>
  </w:p>
  <w:p w14:paraId="75A40C33" w14:textId="30CE52B6" w:rsidR="00F33CA3" w:rsidRDefault="00F33CA3" w:rsidP="4C5FEA1B">
    <w:pPr>
      <w:jc w:val="both"/>
      <w:rPr>
        <w:rFonts w:ascii="Arial" w:hAnsi="Arial" w:cs="Arial"/>
        <w:lang w:val="lt-LT"/>
      </w:rPr>
    </w:pPr>
  </w:p>
  <w:p w14:paraId="75A40C34" w14:textId="5A31DD3E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  <w:p w14:paraId="75A40C35" w14:textId="1842CFE2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4B94EC56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109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42554"/>
    <w:multiLevelType w:val="hybridMultilevel"/>
    <w:tmpl w:val="6DC4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A22F4"/>
    <w:multiLevelType w:val="multilevel"/>
    <w:tmpl w:val="2092D8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2ED433CD"/>
    <w:multiLevelType w:val="multilevel"/>
    <w:tmpl w:val="011A95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3B3A6168"/>
    <w:multiLevelType w:val="multilevel"/>
    <w:tmpl w:val="4F5E61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</w:rPr>
    </w:lvl>
  </w:abstractNum>
  <w:abstractNum w:abstractNumId="7" w15:restartNumberingAfterBreak="0">
    <w:nsid w:val="3C930DA2"/>
    <w:multiLevelType w:val="hybridMultilevel"/>
    <w:tmpl w:val="648483DA"/>
    <w:lvl w:ilvl="0" w:tplc="647A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02B26"/>
    <w:multiLevelType w:val="hybridMultilevel"/>
    <w:tmpl w:val="FC6EAE8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E1F09"/>
    <w:multiLevelType w:val="hybridMultilevel"/>
    <w:tmpl w:val="BC8612C2"/>
    <w:lvl w:ilvl="0" w:tplc="7778A6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94442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815F1"/>
    <w:multiLevelType w:val="hybridMultilevel"/>
    <w:tmpl w:val="887A15CE"/>
    <w:lvl w:ilvl="0" w:tplc="D9ECB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7" w15:restartNumberingAfterBreak="0">
    <w:nsid w:val="78AA7274"/>
    <w:multiLevelType w:val="hybridMultilevel"/>
    <w:tmpl w:val="DE38B742"/>
    <w:lvl w:ilvl="0" w:tplc="82D215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62353A"/>
    <w:multiLevelType w:val="hybridMultilevel"/>
    <w:tmpl w:val="06FAF13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15013">
    <w:abstractNumId w:val="3"/>
  </w:num>
  <w:num w:numId="2" w16cid:durableId="658384691">
    <w:abstractNumId w:val="10"/>
  </w:num>
  <w:num w:numId="3" w16cid:durableId="848984408">
    <w:abstractNumId w:val="16"/>
  </w:num>
  <w:num w:numId="4" w16cid:durableId="1206940989">
    <w:abstractNumId w:val="1"/>
  </w:num>
  <w:num w:numId="5" w16cid:durableId="1393114299">
    <w:abstractNumId w:val="15"/>
  </w:num>
  <w:num w:numId="6" w16cid:durableId="1466434637">
    <w:abstractNumId w:val="8"/>
  </w:num>
  <w:num w:numId="7" w16cid:durableId="2121289914">
    <w:abstractNumId w:val="14"/>
  </w:num>
  <w:num w:numId="8" w16cid:durableId="1312827263">
    <w:abstractNumId w:val="9"/>
  </w:num>
  <w:num w:numId="9" w16cid:durableId="1981763359">
    <w:abstractNumId w:val="2"/>
  </w:num>
  <w:num w:numId="10" w16cid:durableId="545601963">
    <w:abstractNumId w:val="18"/>
  </w:num>
  <w:num w:numId="11" w16cid:durableId="771710135">
    <w:abstractNumId w:val="5"/>
  </w:num>
  <w:num w:numId="12" w16cid:durableId="1841315696">
    <w:abstractNumId w:val="4"/>
  </w:num>
  <w:num w:numId="13" w16cid:durableId="1008875202">
    <w:abstractNumId w:val="6"/>
  </w:num>
  <w:num w:numId="14" w16cid:durableId="817303177">
    <w:abstractNumId w:val="17"/>
  </w:num>
  <w:num w:numId="15" w16cid:durableId="1219437919">
    <w:abstractNumId w:val="11"/>
  </w:num>
  <w:num w:numId="16" w16cid:durableId="340669275">
    <w:abstractNumId w:val="13"/>
  </w:num>
  <w:num w:numId="17" w16cid:durableId="1910308864">
    <w:abstractNumId w:val="7"/>
  </w:num>
  <w:num w:numId="18" w16cid:durableId="1743406775">
    <w:abstractNumId w:val="12"/>
  </w:num>
  <w:num w:numId="19" w16cid:durableId="96524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20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016FE"/>
    <w:rsid w:val="00002B03"/>
    <w:rsid w:val="00003B73"/>
    <w:rsid w:val="00004108"/>
    <w:rsid w:val="000227F6"/>
    <w:rsid w:val="0002640B"/>
    <w:rsid w:val="00031465"/>
    <w:rsid w:val="0004199C"/>
    <w:rsid w:val="00042AFB"/>
    <w:rsid w:val="000519CC"/>
    <w:rsid w:val="00054659"/>
    <w:rsid w:val="000733DF"/>
    <w:rsid w:val="00074271"/>
    <w:rsid w:val="000742D5"/>
    <w:rsid w:val="00080707"/>
    <w:rsid w:val="000815DB"/>
    <w:rsid w:val="000948DA"/>
    <w:rsid w:val="00096C0E"/>
    <w:rsid w:val="000A37F9"/>
    <w:rsid w:val="000A496A"/>
    <w:rsid w:val="000B0DD2"/>
    <w:rsid w:val="000B3EAB"/>
    <w:rsid w:val="000B4421"/>
    <w:rsid w:val="000C29C6"/>
    <w:rsid w:val="000D0701"/>
    <w:rsid w:val="000D0E19"/>
    <w:rsid w:val="000D17AE"/>
    <w:rsid w:val="000D5B9B"/>
    <w:rsid w:val="000D6093"/>
    <w:rsid w:val="000F05AE"/>
    <w:rsid w:val="000F070C"/>
    <w:rsid w:val="000F303A"/>
    <w:rsid w:val="0010250F"/>
    <w:rsid w:val="00104589"/>
    <w:rsid w:val="00106142"/>
    <w:rsid w:val="00110C76"/>
    <w:rsid w:val="00121713"/>
    <w:rsid w:val="00123988"/>
    <w:rsid w:val="00123C5E"/>
    <w:rsid w:val="00127785"/>
    <w:rsid w:val="00131BC0"/>
    <w:rsid w:val="00132745"/>
    <w:rsid w:val="00132BE3"/>
    <w:rsid w:val="00136A77"/>
    <w:rsid w:val="00137DB5"/>
    <w:rsid w:val="001406D7"/>
    <w:rsid w:val="00142718"/>
    <w:rsid w:val="0014469D"/>
    <w:rsid w:val="0015217F"/>
    <w:rsid w:val="00153382"/>
    <w:rsid w:val="001554F7"/>
    <w:rsid w:val="00155ECB"/>
    <w:rsid w:val="00157CAB"/>
    <w:rsid w:val="001657C0"/>
    <w:rsid w:val="00165F0D"/>
    <w:rsid w:val="0016705F"/>
    <w:rsid w:val="001767BB"/>
    <w:rsid w:val="00182442"/>
    <w:rsid w:val="0018299C"/>
    <w:rsid w:val="00184BB2"/>
    <w:rsid w:val="0019595A"/>
    <w:rsid w:val="001A4260"/>
    <w:rsid w:val="001B46FA"/>
    <w:rsid w:val="001B5203"/>
    <w:rsid w:val="001B551F"/>
    <w:rsid w:val="001B6593"/>
    <w:rsid w:val="001B7DA6"/>
    <w:rsid w:val="001C116E"/>
    <w:rsid w:val="001C2A74"/>
    <w:rsid w:val="001C2D6C"/>
    <w:rsid w:val="001D061E"/>
    <w:rsid w:val="001D1A82"/>
    <w:rsid w:val="001D3125"/>
    <w:rsid w:val="001D38A7"/>
    <w:rsid w:val="001D421F"/>
    <w:rsid w:val="001E1131"/>
    <w:rsid w:val="001E5AA8"/>
    <w:rsid w:val="001E6A94"/>
    <w:rsid w:val="001F319A"/>
    <w:rsid w:val="001F35B2"/>
    <w:rsid w:val="001F3E9D"/>
    <w:rsid w:val="001F445C"/>
    <w:rsid w:val="001F493C"/>
    <w:rsid w:val="00206D9C"/>
    <w:rsid w:val="002072EC"/>
    <w:rsid w:val="00207656"/>
    <w:rsid w:val="00211D4B"/>
    <w:rsid w:val="00213133"/>
    <w:rsid w:val="002136FD"/>
    <w:rsid w:val="0021406B"/>
    <w:rsid w:val="002172E3"/>
    <w:rsid w:val="002228A3"/>
    <w:rsid w:val="00226E3E"/>
    <w:rsid w:val="0023265F"/>
    <w:rsid w:val="00242A14"/>
    <w:rsid w:val="00247BBF"/>
    <w:rsid w:val="0025160D"/>
    <w:rsid w:val="00256411"/>
    <w:rsid w:val="002622FA"/>
    <w:rsid w:val="00272C60"/>
    <w:rsid w:val="00272EA3"/>
    <w:rsid w:val="002759C2"/>
    <w:rsid w:val="00282ED6"/>
    <w:rsid w:val="00283A89"/>
    <w:rsid w:val="0028430F"/>
    <w:rsid w:val="00284408"/>
    <w:rsid w:val="00286CDE"/>
    <w:rsid w:val="00286D3F"/>
    <w:rsid w:val="00293C95"/>
    <w:rsid w:val="0029659A"/>
    <w:rsid w:val="002A3E45"/>
    <w:rsid w:val="002A6CF3"/>
    <w:rsid w:val="002B35AB"/>
    <w:rsid w:val="002C79C6"/>
    <w:rsid w:val="002D2426"/>
    <w:rsid w:val="002D4DD5"/>
    <w:rsid w:val="002D6208"/>
    <w:rsid w:val="002E33ED"/>
    <w:rsid w:val="002E6A55"/>
    <w:rsid w:val="002F6C1B"/>
    <w:rsid w:val="002F7F31"/>
    <w:rsid w:val="00320027"/>
    <w:rsid w:val="0032340C"/>
    <w:rsid w:val="003249F2"/>
    <w:rsid w:val="00335E9E"/>
    <w:rsid w:val="00337CC9"/>
    <w:rsid w:val="003435A8"/>
    <w:rsid w:val="003466E0"/>
    <w:rsid w:val="003507BC"/>
    <w:rsid w:val="00356430"/>
    <w:rsid w:val="00362B85"/>
    <w:rsid w:val="00376B72"/>
    <w:rsid w:val="00386B06"/>
    <w:rsid w:val="00391CC5"/>
    <w:rsid w:val="00392098"/>
    <w:rsid w:val="0039238B"/>
    <w:rsid w:val="003A150D"/>
    <w:rsid w:val="003A1A06"/>
    <w:rsid w:val="003A4724"/>
    <w:rsid w:val="003A509F"/>
    <w:rsid w:val="003A79BF"/>
    <w:rsid w:val="003B2EE2"/>
    <w:rsid w:val="003B77EA"/>
    <w:rsid w:val="003C1F84"/>
    <w:rsid w:val="003C21D6"/>
    <w:rsid w:val="003C42C1"/>
    <w:rsid w:val="003C5880"/>
    <w:rsid w:val="003D3665"/>
    <w:rsid w:val="003D6C27"/>
    <w:rsid w:val="003E05A5"/>
    <w:rsid w:val="003E1326"/>
    <w:rsid w:val="003E6F54"/>
    <w:rsid w:val="003E78A9"/>
    <w:rsid w:val="003F14BC"/>
    <w:rsid w:val="003F39A1"/>
    <w:rsid w:val="0041120C"/>
    <w:rsid w:val="00427229"/>
    <w:rsid w:val="00433C1E"/>
    <w:rsid w:val="00441D0D"/>
    <w:rsid w:val="004421A4"/>
    <w:rsid w:val="00444008"/>
    <w:rsid w:val="0045003F"/>
    <w:rsid w:val="004501DD"/>
    <w:rsid w:val="004505BC"/>
    <w:rsid w:val="00450CBF"/>
    <w:rsid w:val="004516E0"/>
    <w:rsid w:val="00452979"/>
    <w:rsid w:val="00482F25"/>
    <w:rsid w:val="00487BD5"/>
    <w:rsid w:val="00492EBD"/>
    <w:rsid w:val="004945FE"/>
    <w:rsid w:val="00495834"/>
    <w:rsid w:val="00496907"/>
    <w:rsid w:val="004971F7"/>
    <w:rsid w:val="004A5C0C"/>
    <w:rsid w:val="004B196A"/>
    <w:rsid w:val="004B69A4"/>
    <w:rsid w:val="004B79B8"/>
    <w:rsid w:val="004C5B42"/>
    <w:rsid w:val="004C7044"/>
    <w:rsid w:val="004D0C66"/>
    <w:rsid w:val="004D0D88"/>
    <w:rsid w:val="004D15CC"/>
    <w:rsid w:val="004D5498"/>
    <w:rsid w:val="004E0217"/>
    <w:rsid w:val="004E641E"/>
    <w:rsid w:val="004F4C45"/>
    <w:rsid w:val="004F571C"/>
    <w:rsid w:val="005013E3"/>
    <w:rsid w:val="00506B81"/>
    <w:rsid w:val="00510752"/>
    <w:rsid w:val="005120EA"/>
    <w:rsid w:val="00520D2B"/>
    <w:rsid w:val="00524CE1"/>
    <w:rsid w:val="0052555A"/>
    <w:rsid w:val="00530F9A"/>
    <w:rsid w:val="00543C46"/>
    <w:rsid w:val="00552243"/>
    <w:rsid w:val="00557600"/>
    <w:rsid w:val="00557FBC"/>
    <w:rsid w:val="00562D5E"/>
    <w:rsid w:val="0056464C"/>
    <w:rsid w:val="0056783D"/>
    <w:rsid w:val="00572967"/>
    <w:rsid w:val="005747CC"/>
    <w:rsid w:val="00575E44"/>
    <w:rsid w:val="00576101"/>
    <w:rsid w:val="005817CA"/>
    <w:rsid w:val="0058436C"/>
    <w:rsid w:val="005843C9"/>
    <w:rsid w:val="0059229D"/>
    <w:rsid w:val="0059339D"/>
    <w:rsid w:val="005A0095"/>
    <w:rsid w:val="005A0D0D"/>
    <w:rsid w:val="005A161C"/>
    <w:rsid w:val="005A465A"/>
    <w:rsid w:val="005A69B1"/>
    <w:rsid w:val="005A72BD"/>
    <w:rsid w:val="005A7FAC"/>
    <w:rsid w:val="005B0C20"/>
    <w:rsid w:val="005B4ED2"/>
    <w:rsid w:val="005B7F7A"/>
    <w:rsid w:val="005C1E55"/>
    <w:rsid w:val="005C1F47"/>
    <w:rsid w:val="005C761A"/>
    <w:rsid w:val="005D3BA7"/>
    <w:rsid w:val="005E00D0"/>
    <w:rsid w:val="005E48B2"/>
    <w:rsid w:val="005E7779"/>
    <w:rsid w:val="005F7065"/>
    <w:rsid w:val="006029A8"/>
    <w:rsid w:val="00603CFC"/>
    <w:rsid w:val="006046FC"/>
    <w:rsid w:val="006055F1"/>
    <w:rsid w:val="00612099"/>
    <w:rsid w:val="00615605"/>
    <w:rsid w:val="00623B94"/>
    <w:rsid w:val="006254A5"/>
    <w:rsid w:val="006255B7"/>
    <w:rsid w:val="00626C45"/>
    <w:rsid w:val="006279B6"/>
    <w:rsid w:val="00633CA6"/>
    <w:rsid w:val="00635F13"/>
    <w:rsid w:val="0064084F"/>
    <w:rsid w:val="00642492"/>
    <w:rsid w:val="00647191"/>
    <w:rsid w:val="0065501D"/>
    <w:rsid w:val="00657C5A"/>
    <w:rsid w:val="0066220B"/>
    <w:rsid w:val="00665DE8"/>
    <w:rsid w:val="00666032"/>
    <w:rsid w:val="00667B83"/>
    <w:rsid w:val="00671627"/>
    <w:rsid w:val="00672B3C"/>
    <w:rsid w:val="00674A89"/>
    <w:rsid w:val="00676F4C"/>
    <w:rsid w:val="00680AEA"/>
    <w:rsid w:val="006812C7"/>
    <w:rsid w:val="0068281A"/>
    <w:rsid w:val="0068382E"/>
    <w:rsid w:val="00685074"/>
    <w:rsid w:val="006868CD"/>
    <w:rsid w:val="006A247A"/>
    <w:rsid w:val="006A3E90"/>
    <w:rsid w:val="006B0C7E"/>
    <w:rsid w:val="006B0F59"/>
    <w:rsid w:val="006B141A"/>
    <w:rsid w:val="006B33B6"/>
    <w:rsid w:val="006B40E8"/>
    <w:rsid w:val="006B58A2"/>
    <w:rsid w:val="006B733A"/>
    <w:rsid w:val="006C1E57"/>
    <w:rsid w:val="006C38B7"/>
    <w:rsid w:val="006D259D"/>
    <w:rsid w:val="006D315A"/>
    <w:rsid w:val="006D391C"/>
    <w:rsid w:val="006D47A3"/>
    <w:rsid w:val="006E051B"/>
    <w:rsid w:val="006E3619"/>
    <w:rsid w:val="006F7E99"/>
    <w:rsid w:val="00703409"/>
    <w:rsid w:val="00705D57"/>
    <w:rsid w:val="0071408D"/>
    <w:rsid w:val="007153DA"/>
    <w:rsid w:val="00720A21"/>
    <w:rsid w:val="00721574"/>
    <w:rsid w:val="00721E3C"/>
    <w:rsid w:val="00723EE5"/>
    <w:rsid w:val="00725661"/>
    <w:rsid w:val="00726B9E"/>
    <w:rsid w:val="00733517"/>
    <w:rsid w:val="007346D2"/>
    <w:rsid w:val="007430D7"/>
    <w:rsid w:val="00746FA2"/>
    <w:rsid w:val="00750499"/>
    <w:rsid w:val="0075252A"/>
    <w:rsid w:val="00754B7A"/>
    <w:rsid w:val="007563AD"/>
    <w:rsid w:val="007603D4"/>
    <w:rsid w:val="007642C4"/>
    <w:rsid w:val="0077240A"/>
    <w:rsid w:val="00773561"/>
    <w:rsid w:val="00774482"/>
    <w:rsid w:val="00774604"/>
    <w:rsid w:val="00776047"/>
    <w:rsid w:val="00776832"/>
    <w:rsid w:val="00777A4C"/>
    <w:rsid w:val="00796381"/>
    <w:rsid w:val="007A08F4"/>
    <w:rsid w:val="007A17B6"/>
    <w:rsid w:val="007B1262"/>
    <w:rsid w:val="007B2B24"/>
    <w:rsid w:val="007B5023"/>
    <w:rsid w:val="007B543A"/>
    <w:rsid w:val="007C1C43"/>
    <w:rsid w:val="007C4B44"/>
    <w:rsid w:val="007D59E2"/>
    <w:rsid w:val="007D7857"/>
    <w:rsid w:val="007E01DA"/>
    <w:rsid w:val="007E1850"/>
    <w:rsid w:val="007E5A84"/>
    <w:rsid w:val="007E74B2"/>
    <w:rsid w:val="007F16F8"/>
    <w:rsid w:val="00806225"/>
    <w:rsid w:val="00807103"/>
    <w:rsid w:val="008076D8"/>
    <w:rsid w:val="0081143E"/>
    <w:rsid w:val="00812D50"/>
    <w:rsid w:val="00813011"/>
    <w:rsid w:val="0081381A"/>
    <w:rsid w:val="008139A7"/>
    <w:rsid w:val="00816B1A"/>
    <w:rsid w:val="00824140"/>
    <w:rsid w:val="008245BC"/>
    <w:rsid w:val="008361DF"/>
    <w:rsid w:val="00837AFA"/>
    <w:rsid w:val="00843D6E"/>
    <w:rsid w:val="0084732E"/>
    <w:rsid w:val="00854034"/>
    <w:rsid w:val="00855D06"/>
    <w:rsid w:val="00856576"/>
    <w:rsid w:val="00874841"/>
    <w:rsid w:val="00882BDB"/>
    <w:rsid w:val="008A1FC2"/>
    <w:rsid w:val="008A23C4"/>
    <w:rsid w:val="008A2CE6"/>
    <w:rsid w:val="008B0310"/>
    <w:rsid w:val="008B35CC"/>
    <w:rsid w:val="008B36FB"/>
    <w:rsid w:val="008C0998"/>
    <w:rsid w:val="008C6591"/>
    <w:rsid w:val="008D22A4"/>
    <w:rsid w:val="008D30E9"/>
    <w:rsid w:val="008D7655"/>
    <w:rsid w:val="008E4FAE"/>
    <w:rsid w:val="008E6CD2"/>
    <w:rsid w:val="008F0A28"/>
    <w:rsid w:val="009016CB"/>
    <w:rsid w:val="00904D7E"/>
    <w:rsid w:val="00907660"/>
    <w:rsid w:val="0091125B"/>
    <w:rsid w:val="00914B1C"/>
    <w:rsid w:val="00914B55"/>
    <w:rsid w:val="00914C7B"/>
    <w:rsid w:val="00926EDC"/>
    <w:rsid w:val="009278F6"/>
    <w:rsid w:val="00931D21"/>
    <w:rsid w:val="00933252"/>
    <w:rsid w:val="0094654D"/>
    <w:rsid w:val="00947511"/>
    <w:rsid w:val="009502A1"/>
    <w:rsid w:val="00953FEA"/>
    <w:rsid w:val="00954CF0"/>
    <w:rsid w:val="0095733D"/>
    <w:rsid w:val="00957659"/>
    <w:rsid w:val="00962C7C"/>
    <w:rsid w:val="00963090"/>
    <w:rsid w:val="00970549"/>
    <w:rsid w:val="00971CB2"/>
    <w:rsid w:val="00973F34"/>
    <w:rsid w:val="0098039B"/>
    <w:rsid w:val="00981B7B"/>
    <w:rsid w:val="009850E8"/>
    <w:rsid w:val="00986BB9"/>
    <w:rsid w:val="0099460F"/>
    <w:rsid w:val="00994BBC"/>
    <w:rsid w:val="0099541D"/>
    <w:rsid w:val="009961CD"/>
    <w:rsid w:val="009A4851"/>
    <w:rsid w:val="009B2A59"/>
    <w:rsid w:val="009B5091"/>
    <w:rsid w:val="009C53A5"/>
    <w:rsid w:val="009E66F1"/>
    <w:rsid w:val="00A0734F"/>
    <w:rsid w:val="00A11B05"/>
    <w:rsid w:val="00A203DC"/>
    <w:rsid w:val="00A21B50"/>
    <w:rsid w:val="00A21C1B"/>
    <w:rsid w:val="00A24B70"/>
    <w:rsid w:val="00A30281"/>
    <w:rsid w:val="00A319FD"/>
    <w:rsid w:val="00A32224"/>
    <w:rsid w:val="00A439C9"/>
    <w:rsid w:val="00A463EC"/>
    <w:rsid w:val="00A46409"/>
    <w:rsid w:val="00A46553"/>
    <w:rsid w:val="00A47D6E"/>
    <w:rsid w:val="00A543CE"/>
    <w:rsid w:val="00A62A6C"/>
    <w:rsid w:val="00A80C23"/>
    <w:rsid w:val="00A839CF"/>
    <w:rsid w:val="00A84829"/>
    <w:rsid w:val="00A960E9"/>
    <w:rsid w:val="00AA0A77"/>
    <w:rsid w:val="00AA1C35"/>
    <w:rsid w:val="00AA3AB0"/>
    <w:rsid w:val="00AB5ECE"/>
    <w:rsid w:val="00AC138E"/>
    <w:rsid w:val="00AC1FE5"/>
    <w:rsid w:val="00AC3888"/>
    <w:rsid w:val="00AD01AD"/>
    <w:rsid w:val="00AD4C23"/>
    <w:rsid w:val="00AF0735"/>
    <w:rsid w:val="00AF261B"/>
    <w:rsid w:val="00AF2A4B"/>
    <w:rsid w:val="00AF799D"/>
    <w:rsid w:val="00B03A84"/>
    <w:rsid w:val="00B05B80"/>
    <w:rsid w:val="00B10904"/>
    <w:rsid w:val="00B13767"/>
    <w:rsid w:val="00B165C0"/>
    <w:rsid w:val="00B30155"/>
    <w:rsid w:val="00B34FDC"/>
    <w:rsid w:val="00B433B3"/>
    <w:rsid w:val="00B438A7"/>
    <w:rsid w:val="00B46BCA"/>
    <w:rsid w:val="00B51005"/>
    <w:rsid w:val="00B56005"/>
    <w:rsid w:val="00B578CE"/>
    <w:rsid w:val="00B72F28"/>
    <w:rsid w:val="00B7483A"/>
    <w:rsid w:val="00B841FF"/>
    <w:rsid w:val="00B86D40"/>
    <w:rsid w:val="00B90ED1"/>
    <w:rsid w:val="00B9342C"/>
    <w:rsid w:val="00BA05C0"/>
    <w:rsid w:val="00BA41AA"/>
    <w:rsid w:val="00BB31D0"/>
    <w:rsid w:val="00BB7FE4"/>
    <w:rsid w:val="00BC1BA3"/>
    <w:rsid w:val="00BC280E"/>
    <w:rsid w:val="00BC3E90"/>
    <w:rsid w:val="00BC4E89"/>
    <w:rsid w:val="00BC71DC"/>
    <w:rsid w:val="00BD6D18"/>
    <w:rsid w:val="00BE5FC4"/>
    <w:rsid w:val="00BF5708"/>
    <w:rsid w:val="00C07D14"/>
    <w:rsid w:val="00C22767"/>
    <w:rsid w:val="00C245A3"/>
    <w:rsid w:val="00C30856"/>
    <w:rsid w:val="00C35B08"/>
    <w:rsid w:val="00C35E94"/>
    <w:rsid w:val="00C3FBB5"/>
    <w:rsid w:val="00C42957"/>
    <w:rsid w:val="00C456CA"/>
    <w:rsid w:val="00C472AD"/>
    <w:rsid w:val="00C50792"/>
    <w:rsid w:val="00C50BCB"/>
    <w:rsid w:val="00C67A0B"/>
    <w:rsid w:val="00C70703"/>
    <w:rsid w:val="00C71F59"/>
    <w:rsid w:val="00C72D9D"/>
    <w:rsid w:val="00C746B9"/>
    <w:rsid w:val="00C75AEF"/>
    <w:rsid w:val="00C814B2"/>
    <w:rsid w:val="00C81DCD"/>
    <w:rsid w:val="00C8412A"/>
    <w:rsid w:val="00C851A8"/>
    <w:rsid w:val="00C85519"/>
    <w:rsid w:val="00C92AFA"/>
    <w:rsid w:val="00C95B51"/>
    <w:rsid w:val="00CA00E5"/>
    <w:rsid w:val="00CA1C94"/>
    <w:rsid w:val="00CB6352"/>
    <w:rsid w:val="00CC20C1"/>
    <w:rsid w:val="00CC3623"/>
    <w:rsid w:val="00CD0C86"/>
    <w:rsid w:val="00CD7A2B"/>
    <w:rsid w:val="00CD7DE3"/>
    <w:rsid w:val="00CE0CCC"/>
    <w:rsid w:val="00CE10EA"/>
    <w:rsid w:val="00CE29E7"/>
    <w:rsid w:val="00CE795C"/>
    <w:rsid w:val="00CF1235"/>
    <w:rsid w:val="00CF192B"/>
    <w:rsid w:val="00CF2FEB"/>
    <w:rsid w:val="00CF422C"/>
    <w:rsid w:val="00CF7C7A"/>
    <w:rsid w:val="00CF7C8B"/>
    <w:rsid w:val="00D164A3"/>
    <w:rsid w:val="00D17596"/>
    <w:rsid w:val="00D23771"/>
    <w:rsid w:val="00D31CA7"/>
    <w:rsid w:val="00D323FD"/>
    <w:rsid w:val="00D33126"/>
    <w:rsid w:val="00D41358"/>
    <w:rsid w:val="00D44DA7"/>
    <w:rsid w:val="00D55A51"/>
    <w:rsid w:val="00D6289B"/>
    <w:rsid w:val="00D722BB"/>
    <w:rsid w:val="00D73C4A"/>
    <w:rsid w:val="00D76382"/>
    <w:rsid w:val="00D900E0"/>
    <w:rsid w:val="00D90852"/>
    <w:rsid w:val="00D94E3E"/>
    <w:rsid w:val="00D950E6"/>
    <w:rsid w:val="00DA1AA0"/>
    <w:rsid w:val="00DA6A47"/>
    <w:rsid w:val="00DB75FE"/>
    <w:rsid w:val="00DC0B26"/>
    <w:rsid w:val="00DD32C8"/>
    <w:rsid w:val="00DD460B"/>
    <w:rsid w:val="00DD5303"/>
    <w:rsid w:val="00DE4E59"/>
    <w:rsid w:val="00DF51FA"/>
    <w:rsid w:val="00DF61DE"/>
    <w:rsid w:val="00DF64AC"/>
    <w:rsid w:val="00DF7EF6"/>
    <w:rsid w:val="00E05DB6"/>
    <w:rsid w:val="00E060A7"/>
    <w:rsid w:val="00E06A39"/>
    <w:rsid w:val="00E06B5B"/>
    <w:rsid w:val="00E10FF1"/>
    <w:rsid w:val="00E113BB"/>
    <w:rsid w:val="00E179C7"/>
    <w:rsid w:val="00E20E45"/>
    <w:rsid w:val="00E221A3"/>
    <w:rsid w:val="00E22F9A"/>
    <w:rsid w:val="00E2315B"/>
    <w:rsid w:val="00E23264"/>
    <w:rsid w:val="00E269FD"/>
    <w:rsid w:val="00E3649B"/>
    <w:rsid w:val="00E43323"/>
    <w:rsid w:val="00E44F20"/>
    <w:rsid w:val="00E506CD"/>
    <w:rsid w:val="00E51DB1"/>
    <w:rsid w:val="00E552D7"/>
    <w:rsid w:val="00E55E0F"/>
    <w:rsid w:val="00E60C3E"/>
    <w:rsid w:val="00E64CB8"/>
    <w:rsid w:val="00E70775"/>
    <w:rsid w:val="00E7122A"/>
    <w:rsid w:val="00E72B8D"/>
    <w:rsid w:val="00E732AB"/>
    <w:rsid w:val="00E7488D"/>
    <w:rsid w:val="00E76CEC"/>
    <w:rsid w:val="00E77B1E"/>
    <w:rsid w:val="00E82F96"/>
    <w:rsid w:val="00E83A9A"/>
    <w:rsid w:val="00E949B1"/>
    <w:rsid w:val="00E95599"/>
    <w:rsid w:val="00E95CA6"/>
    <w:rsid w:val="00E96193"/>
    <w:rsid w:val="00EA477F"/>
    <w:rsid w:val="00EAC22F"/>
    <w:rsid w:val="00EB2855"/>
    <w:rsid w:val="00EB47F0"/>
    <w:rsid w:val="00EC50D0"/>
    <w:rsid w:val="00ED2035"/>
    <w:rsid w:val="00ED4CD6"/>
    <w:rsid w:val="00EF23C2"/>
    <w:rsid w:val="00EF3279"/>
    <w:rsid w:val="00EF3DB3"/>
    <w:rsid w:val="00EF538A"/>
    <w:rsid w:val="00EF6015"/>
    <w:rsid w:val="00EF7AC3"/>
    <w:rsid w:val="00F03388"/>
    <w:rsid w:val="00F07AB3"/>
    <w:rsid w:val="00F140B5"/>
    <w:rsid w:val="00F15748"/>
    <w:rsid w:val="00F21855"/>
    <w:rsid w:val="00F2400B"/>
    <w:rsid w:val="00F24521"/>
    <w:rsid w:val="00F33CA3"/>
    <w:rsid w:val="00F35D41"/>
    <w:rsid w:val="00F361AB"/>
    <w:rsid w:val="00F42411"/>
    <w:rsid w:val="00F42FF5"/>
    <w:rsid w:val="00F5097A"/>
    <w:rsid w:val="00F5260F"/>
    <w:rsid w:val="00F5273F"/>
    <w:rsid w:val="00F5717A"/>
    <w:rsid w:val="00F62210"/>
    <w:rsid w:val="00F6298B"/>
    <w:rsid w:val="00F64F28"/>
    <w:rsid w:val="00F673E0"/>
    <w:rsid w:val="00F67747"/>
    <w:rsid w:val="00F7027B"/>
    <w:rsid w:val="00F715F4"/>
    <w:rsid w:val="00F7374A"/>
    <w:rsid w:val="00F80B07"/>
    <w:rsid w:val="00F80D26"/>
    <w:rsid w:val="00F80E85"/>
    <w:rsid w:val="00F852C2"/>
    <w:rsid w:val="00F90EDD"/>
    <w:rsid w:val="00F91126"/>
    <w:rsid w:val="00F95756"/>
    <w:rsid w:val="00F95883"/>
    <w:rsid w:val="00FA3956"/>
    <w:rsid w:val="00FB1F0B"/>
    <w:rsid w:val="00FB41D1"/>
    <w:rsid w:val="00FC10F1"/>
    <w:rsid w:val="00FC519E"/>
    <w:rsid w:val="00FC53C7"/>
    <w:rsid w:val="00FC5D7E"/>
    <w:rsid w:val="00FD0571"/>
    <w:rsid w:val="00FD4EFB"/>
    <w:rsid w:val="00FD5A08"/>
    <w:rsid w:val="00FE5F88"/>
    <w:rsid w:val="00FF421C"/>
    <w:rsid w:val="016C04B6"/>
    <w:rsid w:val="0294E8F4"/>
    <w:rsid w:val="02AD555F"/>
    <w:rsid w:val="02ECCFDF"/>
    <w:rsid w:val="059769A0"/>
    <w:rsid w:val="06EC69AE"/>
    <w:rsid w:val="08610B23"/>
    <w:rsid w:val="0986845C"/>
    <w:rsid w:val="0D9AFCE6"/>
    <w:rsid w:val="0DB40A8C"/>
    <w:rsid w:val="10E25793"/>
    <w:rsid w:val="10EF8C5D"/>
    <w:rsid w:val="1105FA2B"/>
    <w:rsid w:val="151005E7"/>
    <w:rsid w:val="176FC41E"/>
    <w:rsid w:val="18CEED88"/>
    <w:rsid w:val="18F5956F"/>
    <w:rsid w:val="1B72442C"/>
    <w:rsid w:val="1F4F583D"/>
    <w:rsid w:val="201D1EFD"/>
    <w:rsid w:val="25712579"/>
    <w:rsid w:val="2C9E899E"/>
    <w:rsid w:val="2D1024F6"/>
    <w:rsid w:val="2DBA4180"/>
    <w:rsid w:val="2E152589"/>
    <w:rsid w:val="3313C788"/>
    <w:rsid w:val="354115B6"/>
    <w:rsid w:val="35B6DBD9"/>
    <w:rsid w:val="3735CA66"/>
    <w:rsid w:val="374861A6"/>
    <w:rsid w:val="386251A4"/>
    <w:rsid w:val="3A5E10FC"/>
    <w:rsid w:val="3A8E2EF8"/>
    <w:rsid w:val="3E79FBE0"/>
    <w:rsid w:val="3FD4EAE4"/>
    <w:rsid w:val="46842B2C"/>
    <w:rsid w:val="4972B6FF"/>
    <w:rsid w:val="4B68CB9F"/>
    <w:rsid w:val="4C5FEA1B"/>
    <w:rsid w:val="4E362097"/>
    <w:rsid w:val="5196540A"/>
    <w:rsid w:val="57A0B03A"/>
    <w:rsid w:val="57EE5B68"/>
    <w:rsid w:val="5822DC50"/>
    <w:rsid w:val="582ED7D7"/>
    <w:rsid w:val="5BA2AD78"/>
    <w:rsid w:val="5CD87002"/>
    <w:rsid w:val="5F3216B7"/>
    <w:rsid w:val="6135DE1A"/>
    <w:rsid w:val="61646BB0"/>
    <w:rsid w:val="6668CDDB"/>
    <w:rsid w:val="66AA4843"/>
    <w:rsid w:val="67915857"/>
    <w:rsid w:val="67DF8DD9"/>
    <w:rsid w:val="698984BD"/>
    <w:rsid w:val="6AB6B57A"/>
    <w:rsid w:val="6E8B1489"/>
    <w:rsid w:val="71F96B1A"/>
    <w:rsid w:val="726DC6AF"/>
    <w:rsid w:val="72E488C6"/>
    <w:rsid w:val="78469AE3"/>
    <w:rsid w:val="7AF2F299"/>
    <w:rsid w:val="7BC0A7CE"/>
    <w:rsid w:val="7CC3A615"/>
    <w:rsid w:val="7D2EE925"/>
    <w:rsid w:val="7D42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EBCC5D3D-7611-41E9-8A0E-C4211102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uiPriority w:val="34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143E"/>
    <w:pPr>
      <w:autoSpaceDN/>
      <w:spacing w:after="0" w:line="240" w:lineRule="auto"/>
    </w:pPr>
    <w:rPr>
      <w:rFonts w:ascii="Tahoma" w:eastAsia="MS Mincho" w:hAnsi="Tahoma"/>
      <w:sz w:val="20"/>
      <w:szCs w:val="24"/>
    </w:rPr>
  </w:style>
  <w:style w:type="character" w:customStyle="1" w:styleId="cf01">
    <w:name w:val="cf0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paragraph" w:styleId="NoSpacing">
    <w:name w:val="No Spacing"/>
    <w:aliases w:val="Normalus,Punktai"/>
    <w:link w:val="NoSpacingChar"/>
    <w:uiPriority w:val="1"/>
    <w:qFormat/>
    <w:rsid w:val="00F91126"/>
    <w:pPr>
      <w:autoSpaceDN/>
      <w:spacing w:after="0" w:line="240" w:lineRule="auto"/>
      <w:ind w:firstLine="567"/>
    </w:pPr>
    <w:rPr>
      <w:rFonts w:ascii="Trebuchet MS" w:eastAsia="Times New Roman" w:hAnsi="Trebuchet MS"/>
      <w:szCs w:val="24"/>
      <w:lang w:val="en-GB"/>
    </w:rPr>
  </w:style>
  <w:style w:type="character" w:customStyle="1" w:styleId="NoSpacingChar">
    <w:name w:val="No Spacing Char"/>
    <w:aliases w:val="Normalus Char,Punktai Char"/>
    <w:basedOn w:val="DefaultParagraphFont"/>
    <w:link w:val="NoSpacing"/>
    <w:uiPriority w:val="1"/>
    <w:rsid w:val="00F91126"/>
    <w:rPr>
      <w:rFonts w:ascii="Trebuchet MS" w:eastAsia="Times New Roman" w:hAnsi="Trebuchet MS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D38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4" ma:contentTypeDescription="Kurkite naują dokumentą." ma:contentTypeScope="" ma:versionID="1759cbd8006c8b86bc6a700f99c1f7d5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f4d401f8564e0079ee7796767888a224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e1e231-2910-43a3-983f-52fc63a786d6">
      <Terms xmlns="http://schemas.microsoft.com/office/infopath/2007/PartnerControls"/>
    </lcf76f155ced4ddcb4097134ff3c332f>
    <TaxCatchAll xmlns="c141e6b7-8ea1-4558-925f-354e82b5fcc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EADE8-DD3B-48C0-83AE-125091FF2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37DE2-94C0-4FC4-88EE-5A3D8234724E}">
  <ds:schemaRefs>
    <ds:schemaRef ds:uri="http://schemas.microsoft.com/office/2006/metadata/properties"/>
    <ds:schemaRef ds:uri="http://schemas.microsoft.com/office/infopath/2007/PartnerControls"/>
    <ds:schemaRef ds:uri="a3e1e231-2910-43a3-983f-52fc63a786d6"/>
    <ds:schemaRef ds:uri="c141e6b7-8ea1-4558-925f-354e82b5fcc6"/>
  </ds:schemaRefs>
</ds:datastoreItem>
</file>

<file path=customXml/itemProps3.xml><?xml version="1.0" encoding="utf-8"?>
<ds:datastoreItem xmlns:ds="http://schemas.openxmlformats.org/officeDocument/2006/customXml" ds:itemID="{2310CE32-14A1-4987-8B65-0E84C608F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1642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Edita Kazakevičienė</cp:lastModifiedBy>
  <cp:revision>3</cp:revision>
  <dcterms:created xsi:type="dcterms:W3CDTF">2025-02-18T14:12:00Z</dcterms:created>
  <dcterms:modified xsi:type="dcterms:W3CDTF">2025-02-18T15:12:00Z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0x0101001A985E33BC6DD042845C2576A7884FB2</vt:lpwstr>
  </property>
  <property fmtid="{D5CDD505-2E9C-101B-9397-08002B2CF9AE}" pid="11" name="MediaServiceImageTags">
    <vt:lpwstr/>
  </property>
</Properties>
</file>